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92D3A4" w14:textId="5CAE0CEE" w:rsidR="00950E4D" w:rsidRDefault="712238AD">
      <w:r w:rsidRPr="43B1A8D8">
        <w:rPr>
          <w:rFonts w:ascii="Calibri" w:eastAsia="Calibri" w:hAnsi="Calibri" w:cs="Calibri"/>
        </w:rPr>
        <w:t>0800-1200 link</w:t>
      </w:r>
    </w:p>
    <w:p w14:paraId="2C078E63" w14:textId="18D65A78" w:rsidR="00950E4D" w:rsidRDefault="00583D85" w:rsidP="43B1A8D8">
      <w:hyperlink r:id="rId4">
        <w:r w:rsidR="712238AD" w:rsidRPr="43B1A8D8">
          <w:rPr>
            <w:rStyle w:val="Hyperlink"/>
            <w:rFonts w:ascii="Calibri" w:eastAsia="Calibri" w:hAnsi="Calibri" w:cs="Calibri"/>
            <w:color w:val="0563C1"/>
          </w:rPr>
          <w:t>https://teams.microsoft.com/l/meetup-join/19%3ameeting_MzAxYTcyNDAtZThhOS00NjE4LTkzZTktNmNjMGVlODE3OWJj%40thread.v2/0?context=%7b%22Tid%22%3a%2250f8fcc4-94d8-4f07-84eb-36ed57c7c8a2%22%2c%22Oid%22%3a%22ff566367-ef0c-4f3f-8e74-f65a22dcbdc1%22%2c%22IsBroadcastMeeting%22%3atrue%7d</w:t>
        </w:r>
      </w:hyperlink>
    </w:p>
    <w:p w14:paraId="30546575" w14:textId="6187E317" w:rsidR="43B1A8D8" w:rsidRDefault="43B1A8D8" w:rsidP="43B1A8D8">
      <w:pPr>
        <w:rPr>
          <w:rFonts w:ascii="Calibri" w:eastAsia="Calibri" w:hAnsi="Calibri" w:cs="Calibri"/>
          <w:color w:val="0563C1"/>
          <w:u w:val="single"/>
        </w:rPr>
      </w:pPr>
    </w:p>
    <w:p w14:paraId="620D4959" w14:textId="65B95820" w:rsidR="712238AD" w:rsidRDefault="712238AD">
      <w:r w:rsidRPr="43B1A8D8">
        <w:rPr>
          <w:rFonts w:ascii="Calibri" w:eastAsia="Calibri" w:hAnsi="Calibri" w:cs="Calibri"/>
        </w:rPr>
        <w:t>1230-1630 link</w:t>
      </w:r>
    </w:p>
    <w:p w14:paraId="2522F9FD" w14:textId="7681C00F" w:rsidR="712238AD" w:rsidRDefault="00583D85" w:rsidP="43B1A8D8">
      <w:hyperlink r:id="rId5">
        <w:r w:rsidR="712238AD" w:rsidRPr="43B1A8D8">
          <w:rPr>
            <w:rStyle w:val="Hyperlink"/>
            <w:rFonts w:ascii="Calibri" w:eastAsia="Calibri" w:hAnsi="Calibri" w:cs="Calibri"/>
            <w:color w:val="0563C1"/>
          </w:rPr>
          <w:t>https://teams.microsoft.com/l/meetup-join/19%3ameeting_YzIyNTk2MTYtYTBlNC00MWIzLTg0NWMtODlhZTEyMDE4M2Uz%40thread.v2/0?context=%7b%22Tid%22%3a%2250f8fcc4-94d8-4f07-84eb-36ed57c7c8a2%22%2c%22Oid%22%3a%22ff566367-ef0c-4f3f-8e74-f65a22dcbdc1%22%2c%22IsBroadcastMeeting%22%3atrue%7d</w:t>
        </w:r>
      </w:hyperlink>
    </w:p>
    <w:p w14:paraId="12A83BA7" w14:textId="3E8E7383" w:rsidR="43B1A8D8" w:rsidRDefault="43B1A8D8" w:rsidP="43B1A8D8">
      <w:pPr>
        <w:rPr>
          <w:rFonts w:ascii="Calibri" w:eastAsia="Calibri" w:hAnsi="Calibri" w:cs="Calibri"/>
          <w:color w:val="0563C1"/>
          <w:u w:val="single"/>
        </w:rPr>
      </w:pPr>
    </w:p>
    <w:p w14:paraId="45282F54" w14:textId="7BC7CC15" w:rsidR="38FEAE70" w:rsidRDefault="00583D85" w:rsidP="43B1A8D8">
      <w:pPr>
        <w:rPr>
          <w:rFonts w:ascii="Calibri" w:eastAsia="Calibri" w:hAnsi="Calibri" w:cs="Calibri"/>
          <w:color w:val="0563C1"/>
          <w:u w:val="single"/>
        </w:rPr>
      </w:pPr>
      <w:hyperlink r:id="rId6">
        <w:r>
          <w:rPr>
            <w:rStyle w:val="Hyperlink"/>
            <w:rFonts w:ascii="Calibri" w:eastAsia="Calibri" w:hAnsi="Calibri" w:cs="Calibri"/>
            <w:color w:val="0563C1"/>
          </w:rPr>
          <w:t>First Responder Summit: Wellness, Self-Care, and Resilience - Morning Session</w:t>
        </w:r>
      </w:hyperlink>
    </w:p>
    <w:p w14:paraId="08816876" w14:textId="3FD4AC93" w:rsidR="38FEAE70" w:rsidRDefault="00583D85" w:rsidP="43B1A8D8">
      <w:pPr>
        <w:rPr>
          <w:rFonts w:ascii="Calibri" w:eastAsia="Calibri" w:hAnsi="Calibri" w:cs="Calibri"/>
          <w:color w:val="0563C1"/>
          <w:u w:val="single"/>
        </w:rPr>
      </w:pPr>
      <w:hyperlink r:id="rId7">
        <w:r>
          <w:rPr>
            <w:rStyle w:val="Hyperlink"/>
            <w:rFonts w:ascii="Calibri" w:eastAsia="Calibri" w:hAnsi="Calibri" w:cs="Calibri"/>
            <w:color w:val="0563C1"/>
          </w:rPr>
          <w:t>First Responder Summit: Wellness, Self-Care, and Resilience - Afternoon Session</w:t>
        </w:r>
      </w:hyperlink>
      <w:bookmarkStart w:id="0" w:name="_GoBack"/>
      <w:bookmarkEnd w:id="0"/>
    </w:p>
    <w:p w14:paraId="02C3D755" w14:textId="27C5803A" w:rsidR="5B552B9E" w:rsidRDefault="5B552B9E" w:rsidP="5B552B9E">
      <w:pPr>
        <w:rPr>
          <w:rFonts w:ascii="Calibri" w:eastAsia="Calibri" w:hAnsi="Calibri" w:cs="Calibri"/>
          <w:color w:val="0563C1"/>
          <w:u w:val="single"/>
        </w:rPr>
      </w:pPr>
    </w:p>
    <w:p w14:paraId="2B5EF4D1" w14:textId="7E1FA1AB" w:rsidR="619AB729" w:rsidRDefault="00583D85" w:rsidP="5B552B9E">
      <w:pPr>
        <w:rPr>
          <w:rFonts w:ascii="Calibri" w:eastAsia="Calibri" w:hAnsi="Calibri" w:cs="Calibri"/>
          <w:color w:val="0563C1"/>
          <w:u w:val="single"/>
        </w:rPr>
      </w:pPr>
      <w:hyperlink r:id="rId8">
        <w:r w:rsidR="619AB729" w:rsidRPr="5B552B9E">
          <w:rPr>
            <w:rStyle w:val="Hyperlink"/>
            <w:rFonts w:ascii="Calibri" w:eastAsia="Calibri" w:hAnsi="Calibri" w:cs="Calibri"/>
            <w:color w:val="0563C1"/>
          </w:rPr>
          <w:t>Keynote Presentation: Partnerships and Collaboration</w:t>
        </w:r>
      </w:hyperlink>
    </w:p>
    <w:p w14:paraId="7E7BB0E4" w14:textId="0D1BCEE0" w:rsidR="619AB729" w:rsidRDefault="00583D85" w:rsidP="5B552B9E">
      <w:pPr>
        <w:rPr>
          <w:rFonts w:ascii="Calibri" w:eastAsia="Calibri" w:hAnsi="Calibri" w:cs="Calibri"/>
          <w:color w:val="0563C1"/>
          <w:u w:val="single"/>
        </w:rPr>
      </w:pPr>
      <w:hyperlink r:id="rId9">
        <w:r w:rsidR="619AB729" w:rsidRPr="5B552B9E">
          <w:rPr>
            <w:rStyle w:val="Hyperlink"/>
            <w:rFonts w:ascii="Calibri" w:eastAsia="Calibri" w:hAnsi="Calibri" w:cs="Calibri"/>
            <w:color w:val="0563C1"/>
          </w:rPr>
          <w:t>Immediate and Long-Term Effects of Trauma on First Responders</w:t>
        </w:r>
      </w:hyperlink>
    </w:p>
    <w:p w14:paraId="42696160" w14:textId="4DD590C9" w:rsidR="619AB729" w:rsidRDefault="00583D85" w:rsidP="5B552B9E">
      <w:pPr>
        <w:rPr>
          <w:rFonts w:ascii="Calibri" w:eastAsia="Calibri" w:hAnsi="Calibri" w:cs="Calibri"/>
          <w:color w:val="0563C1"/>
          <w:u w:val="single"/>
        </w:rPr>
      </w:pPr>
      <w:hyperlink r:id="rId10">
        <w:r w:rsidR="619AB729" w:rsidRPr="5B552B9E">
          <w:rPr>
            <w:rStyle w:val="Hyperlink"/>
            <w:rFonts w:ascii="Calibri" w:eastAsia="Calibri" w:hAnsi="Calibri" w:cs="Calibri"/>
            <w:color w:val="0563C1"/>
          </w:rPr>
          <w:t>Self-Care</w:t>
        </w:r>
      </w:hyperlink>
    </w:p>
    <w:p w14:paraId="629B636A" w14:textId="6D1D3B42" w:rsidR="619AB729" w:rsidRDefault="00583D85" w:rsidP="5B552B9E">
      <w:pPr>
        <w:rPr>
          <w:rFonts w:ascii="Calibri" w:eastAsia="Calibri" w:hAnsi="Calibri" w:cs="Calibri"/>
          <w:color w:val="0563C1"/>
          <w:u w:val="single"/>
        </w:rPr>
      </w:pPr>
      <w:hyperlink r:id="rId11">
        <w:r w:rsidR="619AB729" w:rsidRPr="5B552B9E">
          <w:rPr>
            <w:rStyle w:val="Hyperlink"/>
            <w:rFonts w:ascii="Calibri" w:eastAsia="Calibri" w:hAnsi="Calibri" w:cs="Calibri"/>
            <w:color w:val="0563C1"/>
          </w:rPr>
          <w:t>Assisting the First Responder Family</w:t>
        </w:r>
      </w:hyperlink>
    </w:p>
    <w:p w14:paraId="31C9B143" w14:textId="27127D57" w:rsidR="43B1A8D8" w:rsidRDefault="00583D85" w:rsidP="43B1A8D8">
      <w:pPr>
        <w:rPr>
          <w:rFonts w:ascii="Calibri" w:eastAsia="Calibri" w:hAnsi="Calibri" w:cs="Calibri"/>
          <w:color w:val="0563C1"/>
          <w:u w:val="single"/>
        </w:rPr>
      </w:pPr>
      <w:hyperlink r:id="rId12">
        <w:r w:rsidR="619AB729" w:rsidRPr="5B552B9E">
          <w:rPr>
            <w:rStyle w:val="Hyperlink"/>
            <w:rFonts w:ascii="Calibri" w:eastAsia="Calibri" w:hAnsi="Calibri" w:cs="Calibri"/>
            <w:color w:val="0563C1"/>
          </w:rPr>
          <w:t>Panel: Local Mental Health Resources: One Communities Story</w:t>
        </w:r>
      </w:hyperlink>
    </w:p>
    <w:p w14:paraId="57886D19" w14:textId="4D6F78C8" w:rsidR="535E6E68" w:rsidRDefault="00583D85" w:rsidP="5B552B9E">
      <w:pPr>
        <w:rPr>
          <w:rFonts w:ascii="Calibri" w:eastAsia="Calibri" w:hAnsi="Calibri" w:cs="Calibri"/>
          <w:color w:val="0563C1"/>
          <w:u w:val="single"/>
        </w:rPr>
      </w:pPr>
      <w:hyperlink r:id="rId13">
        <w:r w:rsidR="535E6E68" w:rsidRPr="5B552B9E">
          <w:rPr>
            <w:rStyle w:val="Hyperlink"/>
            <w:rFonts w:ascii="Calibri" w:eastAsia="Calibri" w:hAnsi="Calibri" w:cs="Calibri"/>
            <w:color w:val="0563C1"/>
          </w:rPr>
          <w:t>Panel: Resilience - First Responder Stories</w:t>
        </w:r>
      </w:hyperlink>
    </w:p>
    <w:p w14:paraId="727B2F7D" w14:textId="1992F96B" w:rsidR="5B552B9E" w:rsidRDefault="5B552B9E" w:rsidP="5B552B9E">
      <w:pPr>
        <w:rPr>
          <w:rFonts w:ascii="Calibri" w:eastAsia="Calibri" w:hAnsi="Calibri" w:cs="Calibri"/>
          <w:color w:val="0563C1"/>
          <w:u w:val="single"/>
        </w:rPr>
      </w:pPr>
    </w:p>
    <w:p w14:paraId="0B1E564F" w14:textId="42A8B77D" w:rsidR="43B1A8D8" w:rsidRDefault="43B1A8D8" w:rsidP="43B1A8D8">
      <w:pPr>
        <w:rPr>
          <w:rFonts w:ascii="Calibri" w:eastAsia="Calibri" w:hAnsi="Calibri" w:cs="Calibri"/>
          <w:color w:val="0563C1"/>
          <w:u w:val="single"/>
        </w:rPr>
      </w:pPr>
    </w:p>
    <w:sectPr w:rsidR="43B1A8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D7FDA0F"/>
    <w:rsid w:val="0006149F"/>
    <w:rsid w:val="00113702"/>
    <w:rsid w:val="00583D85"/>
    <w:rsid w:val="005D0536"/>
    <w:rsid w:val="00935C2C"/>
    <w:rsid w:val="00950E4D"/>
    <w:rsid w:val="07897877"/>
    <w:rsid w:val="0E42E0E3"/>
    <w:rsid w:val="0FB84069"/>
    <w:rsid w:val="16359D8D"/>
    <w:rsid w:val="1E1D76AE"/>
    <w:rsid w:val="38FEAE70"/>
    <w:rsid w:val="39270A34"/>
    <w:rsid w:val="39B7C4D3"/>
    <w:rsid w:val="43B1A8D8"/>
    <w:rsid w:val="49FA3D4F"/>
    <w:rsid w:val="4D7FDA0F"/>
    <w:rsid w:val="4E858A06"/>
    <w:rsid w:val="535E6E68"/>
    <w:rsid w:val="5B552B9E"/>
    <w:rsid w:val="619AB729"/>
    <w:rsid w:val="64E5540D"/>
    <w:rsid w:val="712238AD"/>
    <w:rsid w:val="7EC20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7FDA0F"/>
  <w15:chartTrackingRefBased/>
  <w15:docId w15:val="{28B3B83E-D54D-4235-B55F-46D5F931F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l/meetup-join/19%3ameeting_MzAxYTcyNDAtZThhOS00NjE4LTkzZTktNmNjMGVlODE3OWJj%40thread.v2/0?context=%7b%22Tid%22%3a%2250f8fcc4-94d8-4f07-84eb-36ed57c7c8a2%22%2c%22Oid%22%3a%22ff566367-ef0c-4f3f-8e74-f65a22dcbdc1%22%2c%22IsBroadcastMeeting%22%3atrue%7d" TargetMode="External"/><Relationship Id="rId13" Type="http://schemas.openxmlformats.org/officeDocument/2006/relationships/hyperlink" Target="https://teams.microsoft.com/l/meetup-join/19%3ameeting_YzIyNTk2MTYtYTBlNC00MWIzLTg0NWMtODlhZTEyMDE4M2Uz%40thread.v2/0?context=%7b%22Tid%22%3a%2250f8fcc4-94d8-4f07-84eb-36ed57c7c8a2%22%2c%22Oid%22%3a%22ff566367-ef0c-4f3f-8e74-f65a22dcbdc1%22%2c%22IsBroadcastMeeting%22%3atrue%7d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teams.microsoft.com/l/meetup-join/19%3ameeting_YzIyNTk2MTYtYTBlNC00MWIzLTg0NWMtODlhZTEyMDE4M2Uz%40thread.v2/0?context=%7b%22Tid%22%3a%2250f8fcc4-94d8-4f07-84eb-36ed57c7c8a2%22%2c%22Oid%22%3a%22ff566367-ef0c-4f3f-8e74-f65a22dcbdc1%22%2c%22IsBroadcastMeeting%22%3atrue%7d" TargetMode="External"/><Relationship Id="rId12" Type="http://schemas.openxmlformats.org/officeDocument/2006/relationships/hyperlink" Target="https://teams.microsoft.com/l/meetup-join/19%3ameeting_YzIyNTk2MTYtYTBlNC00MWIzLTg0NWMtODlhZTEyMDE4M2Uz%40thread.v2/0?context=%7b%22Tid%22%3a%2250f8fcc4-94d8-4f07-84eb-36ed57c7c8a2%22%2c%22Oid%22%3a%22ff566367-ef0c-4f3f-8e74-f65a22dcbdc1%22%2c%22IsBroadcastMeeting%22%3atrue%7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eams.microsoft.com/l/meetup-join/19%3ameeting_MzAxYTcyNDAtZThhOS00NjE4LTkzZTktNmNjMGVlODE3OWJj%40thread.v2/0?context=%7b%22Tid%22%3a%2250f8fcc4-94d8-4f07-84eb-36ed57c7c8a2%22%2c%22Oid%22%3a%22ff566367-ef0c-4f3f-8e74-f65a22dcbdc1%22%2c%22IsBroadcastMeeting%22%3atrue%7d" TargetMode="External"/><Relationship Id="rId11" Type="http://schemas.openxmlformats.org/officeDocument/2006/relationships/hyperlink" Target="https://teams.microsoft.com/l/meetup-join/19%3ameeting_MzAxYTcyNDAtZThhOS00NjE4LTkzZTktNmNjMGVlODE3OWJj%40thread.v2/0?context=%7b%22Tid%22%3a%2250f8fcc4-94d8-4f07-84eb-36ed57c7c8a2%22%2c%22Oid%22%3a%22ff566367-ef0c-4f3f-8e74-f65a22dcbdc1%22%2c%22IsBroadcastMeeting%22%3atrue%7d" TargetMode="External"/><Relationship Id="rId5" Type="http://schemas.openxmlformats.org/officeDocument/2006/relationships/hyperlink" Target="https://teams.microsoft.com/l/meetup-join/19%3ameeting_YzIyNTk2MTYtYTBlNC00MWIzLTg0NWMtODlhZTEyMDE4M2Uz%40thread.v2/0?context=%7b%22Tid%22%3a%2250f8fcc4-94d8-4f07-84eb-36ed57c7c8a2%22%2c%22Oid%22%3a%22ff566367-ef0c-4f3f-8e74-f65a22dcbdc1%22%2c%22IsBroadcastMeeting%22%3atrue%7d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teams.microsoft.com/l/meetup-join/19%3ameeting_MzAxYTcyNDAtZThhOS00NjE4LTkzZTktNmNjMGVlODE3OWJj%40thread.v2/0?context=%7b%22Tid%22%3a%2250f8fcc4-94d8-4f07-84eb-36ed57c7c8a2%22%2c%22Oid%22%3a%22ff566367-ef0c-4f3f-8e74-f65a22dcbdc1%22%2c%22IsBroadcastMeeting%22%3atrue%7d" TargetMode="External"/><Relationship Id="rId4" Type="http://schemas.openxmlformats.org/officeDocument/2006/relationships/hyperlink" Target="https://teams.microsoft.com/l/meetup-join/19%3ameeting_MzAxYTcyNDAtZThhOS00NjE4LTkzZTktNmNjMGVlODE3OWJj%40thread.v2/0?context=%7b%22Tid%22%3a%2250f8fcc4-94d8-4f07-84eb-36ed57c7c8a2%22%2c%22Oid%22%3a%22ff566367-ef0c-4f3f-8e74-f65a22dcbdc1%22%2c%22IsBroadcastMeeting%22%3atrue%7d" TargetMode="External"/><Relationship Id="rId9" Type="http://schemas.openxmlformats.org/officeDocument/2006/relationships/hyperlink" Target="https://teams.microsoft.com/l/meetup-join/19%3ameeting_MzAxYTcyNDAtZThhOS00NjE4LTkzZTktNmNjMGVlODE3OWJj%40thread.v2/0?context=%7b%22Tid%22%3a%2250f8fcc4-94d8-4f07-84eb-36ed57c7c8a2%22%2c%22Oid%22%3a%22ff566367-ef0c-4f3f-8e74-f65a22dcbdc1%22%2c%22IsBroadcastMeeting%22%3atrue%7d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594</Words>
  <Characters>3391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Stone, Heidi</dc:creator>
  <cp:keywords/>
  <dc:description/>
  <cp:lastModifiedBy>Heidi Stone</cp:lastModifiedBy>
  <cp:revision>5</cp:revision>
  <dcterms:created xsi:type="dcterms:W3CDTF">2020-07-29T19:37:00Z</dcterms:created>
  <dcterms:modified xsi:type="dcterms:W3CDTF">2020-07-29T20:15:00Z</dcterms:modified>
</cp:coreProperties>
</file>